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6B930" w14:textId="0806C4ED" w:rsidR="00D6388C" w:rsidRPr="00D6388C" w:rsidRDefault="00D6388C" w:rsidP="00D6388C">
      <w:pPr>
        <w:jc w:val="right"/>
        <w:rPr>
          <w:b/>
          <w:bCs/>
          <w:color w:val="000000" w:themeColor="text1"/>
          <w:sz w:val="24"/>
          <w:szCs w:val="24"/>
          <w:lang w:val="en-US"/>
        </w:rPr>
      </w:pPr>
      <w:r w:rsidRPr="00D6388C">
        <w:rPr>
          <w:b/>
          <w:bCs/>
          <w:color w:val="000000" w:themeColor="text1"/>
          <w:sz w:val="24"/>
          <w:szCs w:val="24"/>
          <w:lang w:val="en-US"/>
        </w:rPr>
        <w:t xml:space="preserve">ANNEX </w:t>
      </w:r>
      <w:r w:rsidR="00402390">
        <w:rPr>
          <w:b/>
          <w:bCs/>
          <w:color w:val="000000" w:themeColor="text1"/>
          <w:sz w:val="24"/>
          <w:szCs w:val="24"/>
          <w:lang w:val="en-US"/>
        </w:rPr>
        <w:t>3</w:t>
      </w:r>
    </w:p>
    <w:p w14:paraId="3A0066AC" w14:textId="77777777" w:rsidR="00D6388C" w:rsidRDefault="00D6388C" w:rsidP="00C40078">
      <w:pPr>
        <w:jc w:val="center"/>
        <w:rPr>
          <w:b/>
          <w:bCs/>
          <w:color w:val="FF0000"/>
          <w:sz w:val="24"/>
          <w:szCs w:val="24"/>
          <w:lang w:val="en-US"/>
        </w:rPr>
      </w:pPr>
    </w:p>
    <w:p w14:paraId="26ED5278" w14:textId="34EB17E4" w:rsidR="00C40078" w:rsidRPr="00A816F1" w:rsidRDefault="00C40078" w:rsidP="00C40078">
      <w:pPr>
        <w:jc w:val="center"/>
        <w:rPr>
          <w:b/>
          <w:bCs/>
          <w:color w:val="FF0000"/>
          <w:sz w:val="24"/>
          <w:szCs w:val="24"/>
          <w:lang w:val="en-US"/>
        </w:rPr>
      </w:pPr>
      <w:r w:rsidRPr="00A816F1">
        <w:rPr>
          <w:b/>
          <w:bCs/>
          <w:color w:val="FF0000"/>
          <w:sz w:val="24"/>
          <w:szCs w:val="24"/>
          <w:lang w:val="en-US"/>
        </w:rPr>
        <w:t xml:space="preserve">LETTERHEAD OF COMPANY (Letter of no objection </w:t>
      </w:r>
      <w:r w:rsidR="00A816F1" w:rsidRPr="00A816F1">
        <w:rPr>
          <w:b/>
          <w:bCs/>
          <w:color w:val="FF0000"/>
          <w:sz w:val="24"/>
          <w:szCs w:val="24"/>
          <w:lang w:val="en-US"/>
        </w:rPr>
        <w:t xml:space="preserve">should be </w:t>
      </w:r>
      <w:r w:rsidRPr="00A816F1">
        <w:rPr>
          <w:b/>
          <w:bCs/>
          <w:color w:val="FF0000"/>
          <w:sz w:val="24"/>
          <w:szCs w:val="24"/>
          <w:lang w:val="en-US"/>
        </w:rPr>
        <w:t>on</w:t>
      </w:r>
      <w:r w:rsidR="00A816F1" w:rsidRPr="00A816F1">
        <w:rPr>
          <w:b/>
          <w:bCs/>
          <w:color w:val="FF0000"/>
          <w:sz w:val="24"/>
          <w:szCs w:val="24"/>
          <w:lang w:val="en-US"/>
        </w:rPr>
        <w:t xml:space="preserve"> the</w:t>
      </w:r>
      <w:r w:rsidRPr="00A816F1">
        <w:rPr>
          <w:b/>
          <w:bCs/>
          <w:color w:val="FF0000"/>
          <w:sz w:val="24"/>
          <w:szCs w:val="24"/>
          <w:lang w:val="en-US"/>
        </w:rPr>
        <w:t xml:space="preserve"> letterhead of company)</w:t>
      </w:r>
    </w:p>
    <w:p w14:paraId="787E68A7" w14:textId="431463BF" w:rsidR="00C40078" w:rsidRDefault="00D50CA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Date: </w:t>
      </w:r>
    </w:p>
    <w:p w14:paraId="00435F99" w14:textId="77777777" w:rsidR="00D50CAE" w:rsidRDefault="00D50CAE">
      <w:pPr>
        <w:rPr>
          <w:sz w:val="24"/>
          <w:szCs w:val="24"/>
          <w:lang w:val="en-US"/>
        </w:rPr>
      </w:pPr>
    </w:p>
    <w:p w14:paraId="337F3EE0" w14:textId="798182A8" w:rsidR="00E43027" w:rsidRPr="00C40078" w:rsidRDefault="00B74361">
      <w:pPr>
        <w:rPr>
          <w:sz w:val="24"/>
          <w:szCs w:val="24"/>
          <w:lang w:val="en-US"/>
        </w:rPr>
      </w:pPr>
      <w:r w:rsidRPr="00C40078">
        <w:rPr>
          <w:sz w:val="24"/>
          <w:szCs w:val="24"/>
          <w:lang w:val="en-US"/>
        </w:rPr>
        <w:t>The Chief Executive Officer</w:t>
      </w:r>
    </w:p>
    <w:p w14:paraId="04B85DBF" w14:textId="510AE512" w:rsidR="00B74361" w:rsidRPr="00C40078" w:rsidRDefault="00B74361">
      <w:pPr>
        <w:rPr>
          <w:sz w:val="24"/>
          <w:szCs w:val="24"/>
          <w:lang w:val="en-US"/>
        </w:rPr>
      </w:pPr>
      <w:r w:rsidRPr="00C40078">
        <w:rPr>
          <w:sz w:val="24"/>
          <w:szCs w:val="24"/>
          <w:lang w:val="en-US"/>
        </w:rPr>
        <w:t>Economic Development Board Mauritius</w:t>
      </w:r>
    </w:p>
    <w:p w14:paraId="2A02CF10" w14:textId="48590371" w:rsidR="00B74361" w:rsidRPr="00C40078" w:rsidRDefault="00B74361">
      <w:pPr>
        <w:rPr>
          <w:sz w:val="24"/>
          <w:szCs w:val="24"/>
          <w:lang w:val="en-US"/>
        </w:rPr>
      </w:pPr>
      <w:r w:rsidRPr="00C40078">
        <w:rPr>
          <w:sz w:val="24"/>
          <w:szCs w:val="24"/>
          <w:lang w:val="en-US"/>
        </w:rPr>
        <w:t>10</w:t>
      </w:r>
      <w:r w:rsidRPr="00C40078">
        <w:rPr>
          <w:sz w:val="24"/>
          <w:szCs w:val="24"/>
          <w:vertAlign w:val="superscript"/>
          <w:lang w:val="en-US"/>
        </w:rPr>
        <w:t>th</w:t>
      </w:r>
      <w:r w:rsidRPr="00C40078">
        <w:rPr>
          <w:sz w:val="24"/>
          <w:szCs w:val="24"/>
          <w:lang w:val="en-US"/>
        </w:rPr>
        <w:t xml:space="preserve"> Floor, One Cathedral Square Building</w:t>
      </w:r>
    </w:p>
    <w:p w14:paraId="19E5D3C1" w14:textId="2F092F70" w:rsidR="00B74361" w:rsidRPr="00C40078" w:rsidRDefault="00B74361">
      <w:pPr>
        <w:rPr>
          <w:sz w:val="24"/>
          <w:szCs w:val="24"/>
          <w:lang w:val="en-US"/>
        </w:rPr>
      </w:pPr>
      <w:r w:rsidRPr="00C40078">
        <w:rPr>
          <w:sz w:val="24"/>
          <w:szCs w:val="24"/>
          <w:lang w:val="en-US"/>
        </w:rPr>
        <w:t>16, Jules Koenig Street</w:t>
      </w:r>
    </w:p>
    <w:p w14:paraId="0E6DAF3C" w14:textId="786D7C06" w:rsidR="00B74361" w:rsidRPr="00C40078" w:rsidRDefault="00B74361">
      <w:pPr>
        <w:rPr>
          <w:sz w:val="24"/>
          <w:szCs w:val="24"/>
          <w:lang w:val="en-US"/>
        </w:rPr>
      </w:pPr>
      <w:r w:rsidRPr="00C40078">
        <w:rPr>
          <w:sz w:val="24"/>
          <w:szCs w:val="24"/>
          <w:lang w:val="en-US"/>
        </w:rPr>
        <w:t>Port Louis</w:t>
      </w:r>
    </w:p>
    <w:p w14:paraId="1B3BD8C2" w14:textId="61F75793" w:rsidR="00B74361" w:rsidRPr="00C40078" w:rsidRDefault="00B74361">
      <w:pPr>
        <w:rPr>
          <w:sz w:val="24"/>
          <w:szCs w:val="24"/>
          <w:lang w:val="en-US"/>
        </w:rPr>
      </w:pPr>
    </w:p>
    <w:p w14:paraId="68E79F15" w14:textId="6998C61F" w:rsidR="00B74361" w:rsidRPr="00C40078" w:rsidRDefault="00B74361">
      <w:pPr>
        <w:rPr>
          <w:sz w:val="24"/>
          <w:szCs w:val="24"/>
          <w:lang w:val="en-US"/>
        </w:rPr>
      </w:pPr>
      <w:r w:rsidRPr="00C40078">
        <w:rPr>
          <w:sz w:val="24"/>
          <w:szCs w:val="24"/>
          <w:lang w:val="en-US"/>
        </w:rPr>
        <w:t>Dear Sir,</w:t>
      </w:r>
    </w:p>
    <w:p w14:paraId="743B2E12" w14:textId="1BE13732" w:rsidR="00B74361" w:rsidRPr="00C40078" w:rsidRDefault="000E7D9F" w:rsidP="000E7D9F">
      <w:pPr>
        <w:jc w:val="center"/>
        <w:rPr>
          <w:b/>
          <w:bCs/>
          <w:sz w:val="24"/>
          <w:szCs w:val="24"/>
          <w:lang w:val="en-US"/>
        </w:rPr>
      </w:pPr>
      <w:r w:rsidRPr="00C40078">
        <w:rPr>
          <w:b/>
          <w:bCs/>
          <w:sz w:val="24"/>
          <w:szCs w:val="24"/>
          <w:lang w:val="en-US"/>
        </w:rPr>
        <w:t xml:space="preserve">RE: </w:t>
      </w:r>
      <w:r w:rsidR="00B74361" w:rsidRPr="00C40078">
        <w:rPr>
          <w:b/>
          <w:bCs/>
          <w:sz w:val="24"/>
          <w:szCs w:val="24"/>
          <w:lang w:val="en-US"/>
        </w:rPr>
        <w:t>L</w:t>
      </w:r>
      <w:r w:rsidRPr="00C40078">
        <w:rPr>
          <w:b/>
          <w:bCs/>
          <w:sz w:val="24"/>
          <w:szCs w:val="24"/>
          <w:lang w:val="en-US"/>
        </w:rPr>
        <w:t>etter of No Objection</w:t>
      </w:r>
      <w:r w:rsidR="00076E31" w:rsidRPr="00C40078">
        <w:rPr>
          <w:b/>
          <w:bCs/>
          <w:sz w:val="24"/>
          <w:szCs w:val="24"/>
          <w:lang w:val="en-US"/>
        </w:rPr>
        <w:t xml:space="preserve"> - Export Credit Guarantee Insurance Scheme</w:t>
      </w:r>
    </w:p>
    <w:p w14:paraId="0D9725DA" w14:textId="7A93DDC1" w:rsidR="000E7D9F" w:rsidRPr="00C40078" w:rsidRDefault="000E7D9F" w:rsidP="000E7D9F">
      <w:pPr>
        <w:jc w:val="center"/>
        <w:rPr>
          <w:sz w:val="24"/>
          <w:szCs w:val="24"/>
          <w:lang w:val="en-US"/>
        </w:rPr>
      </w:pPr>
    </w:p>
    <w:p w14:paraId="08642A3B" w14:textId="53DC2CDD" w:rsidR="00076E31" w:rsidRDefault="000E7D9F" w:rsidP="00076E31">
      <w:pPr>
        <w:rPr>
          <w:sz w:val="24"/>
          <w:szCs w:val="24"/>
          <w:lang w:val="en-US"/>
        </w:rPr>
      </w:pPr>
      <w:r w:rsidRPr="00C40078">
        <w:rPr>
          <w:sz w:val="24"/>
          <w:szCs w:val="24"/>
          <w:lang w:val="en-US"/>
        </w:rPr>
        <w:t xml:space="preserve">I, the undersigned on behalf of </w:t>
      </w:r>
      <w:r w:rsidR="00E535CC">
        <w:rPr>
          <w:i/>
          <w:iCs/>
          <w:sz w:val="24"/>
          <w:szCs w:val="24"/>
          <w:lang w:val="en-US"/>
        </w:rPr>
        <w:t>&lt;</w:t>
      </w:r>
      <w:r w:rsidRPr="00E535CC">
        <w:rPr>
          <w:i/>
          <w:iCs/>
          <w:sz w:val="24"/>
          <w:szCs w:val="24"/>
          <w:lang w:val="en-US"/>
        </w:rPr>
        <w:t>Company</w:t>
      </w:r>
      <w:r w:rsidR="00E3649C" w:rsidRPr="00E535CC">
        <w:rPr>
          <w:i/>
          <w:iCs/>
          <w:sz w:val="24"/>
          <w:szCs w:val="24"/>
          <w:lang w:val="en-US"/>
        </w:rPr>
        <w:t xml:space="preserve"> Name</w:t>
      </w:r>
      <w:r w:rsidR="00E535CC">
        <w:rPr>
          <w:i/>
          <w:iCs/>
          <w:sz w:val="24"/>
          <w:szCs w:val="24"/>
          <w:lang w:val="en-US"/>
        </w:rPr>
        <w:t>&gt;</w:t>
      </w:r>
      <w:r w:rsidR="00AB5CF7" w:rsidRPr="00E535CC">
        <w:rPr>
          <w:sz w:val="24"/>
          <w:szCs w:val="24"/>
          <w:lang w:val="en-US"/>
        </w:rPr>
        <w:t xml:space="preserve"> </w:t>
      </w:r>
      <w:r w:rsidR="00AB5CF7" w:rsidRPr="00AB5CF7">
        <w:rPr>
          <w:color w:val="000000" w:themeColor="text1"/>
          <w:sz w:val="24"/>
          <w:szCs w:val="24"/>
          <w:lang w:val="en-US"/>
        </w:rPr>
        <w:t>as Exporter</w:t>
      </w:r>
      <w:r w:rsidR="00E3649C" w:rsidRPr="00AB5CF7">
        <w:rPr>
          <w:color w:val="000000" w:themeColor="text1"/>
          <w:sz w:val="24"/>
          <w:szCs w:val="24"/>
          <w:lang w:val="en-US"/>
        </w:rPr>
        <w:t xml:space="preserve"> </w:t>
      </w:r>
      <w:r w:rsidR="00E3649C" w:rsidRPr="00C40078">
        <w:rPr>
          <w:sz w:val="24"/>
          <w:szCs w:val="24"/>
          <w:lang w:val="en-US"/>
        </w:rPr>
        <w:t xml:space="preserve">hereby certified that I have no objection </w:t>
      </w:r>
      <w:r w:rsidR="00FC3853" w:rsidRPr="00C40078">
        <w:rPr>
          <w:sz w:val="24"/>
          <w:szCs w:val="24"/>
          <w:lang w:val="en-US"/>
        </w:rPr>
        <w:t xml:space="preserve">that </w:t>
      </w:r>
      <w:r w:rsidR="00E535CC">
        <w:rPr>
          <w:sz w:val="24"/>
          <w:szCs w:val="24"/>
          <w:lang w:val="en-US"/>
        </w:rPr>
        <w:t xml:space="preserve">the refund of insurance premium </w:t>
      </w:r>
      <w:r w:rsidR="00FC3853" w:rsidRPr="00C40078">
        <w:rPr>
          <w:sz w:val="24"/>
          <w:szCs w:val="24"/>
          <w:lang w:val="en-US"/>
        </w:rPr>
        <w:t xml:space="preserve">is </w:t>
      </w:r>
      <w:proofErr w:type="gramStart"/>
      <w:r w:rsidR="00FC3853" w:rsidRPr="00C40078">
        <w:rPr>
          <w:sz w:val="24"/>
          <w:szCs w:val="24"/>
          <w:lang w:val="en-US"/>
        </w:rPr>
        <w:t>effected</w:t>
      </w:r>
      <w:proofErr w:type="gramEnd"/>
      <w:r w:rsidR="00FC3853" w:rsidRPr="00C40078">
        <w:rPr>
          <w:sz w:val="24"/>
          <w:szCs w:val="24"/>
          <w:lang w:val="en-US"/>
        </w:rPr>
        <w:t xml:space="preserve"> directly </w:t>
      </w:r>
      <w:r w:rsidR="00E3649C" w:rsidRPr="00C40078">
        <w:rPr>
          <w:sz w:val="24"/>
          <w:szCs w:val="24"/>
          <w:lang w:val="en-US"/>
        </w:rPr>
        <w:t xml:space="preserve">to </w:t>
      </w:r>
      <w:r w:rsidR="00E535CC" w:rsidRPr="00E535CC">
        <w:rPr>
          <w:i/>
          <w:iCs/>
          <w:sz w:val="24"/>
          <w:szCs w:val="24"/>
          <w:lang w:val="en-US"/>
        </w:rPr>
        <w:t>&lt; Insurance Company Name&gt;</w:t>
      </w:r>
      <w:r w:rsidR="00E3649C" w:rsidRPr="00C40078">
        <w:rPr>
          <w:sz w:val="24"/>
          <w:szCs w:val="24"/>
          <w:lang w:val="en-US"/>
        </w:rPr>
        <w:t xml:space="preserve"> </w:t>
      </w:r>
      <w:r w:rsidR="00FC3853" w:rsidRPr="00C40078">
        <w:rPr>
          <w:sz w:val="24"/>
          <w:szCs w:val="24"/>
          <w:lang w:val="en-US"/>
        </w:rPr>
        <w:t xml:space="preserve">under the </w:t>
      </w:r>
      <w:r w:rsidR="00076E31" w:rsidRPr="00C40078">
        <w:rPr>
          <w:sz w:val="24"/>
          <w:szCs w:val="24"/>
          <w:lang w:val="en-US"/>
        </w:rPr>
        <w:t>Export Credit Guarantee Insurance Scheme.</w:t>
      </w:r>
    </w:p>
    <w:p w14:paraId="637A2272" w14:textId="06A17948" w:rsidR="00FC3853" w:rsidRPr="00EF19CE" w:rsidRDefault="00FC3853" w:rsidP="00076E31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563"/>
        <w:gridCol w:w="7078"/>
      </w:tblGrid>
      <w:tr w:rsidR="00393801" w:rsidRPr="00C40078" w14:paraId="78287EB3" w14:textId="77777777" w:rsidTr="006A21F6">
        <w:tc>
          <w:tcPr>
            <w:tcW w:w="1271" w:type="dxa"/>
          </w:tcPr>
          <w:p w14:paraId="045B98F5" w14:textId="6345552F" w:rsidR="00393801" w:rsidRPr="00C40078" w:rsidRDefault="00393801" w:rsidP="00076E31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C40078">
              <w:rPr>
                <w:rFonts w:cstheme="minorHAnsi"/>
                <w:color w:val="000000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567" w:type="dxa"/>
          </w:tcPr>
          <w:p w14:paraId="4907AD45" w14:textId="75E1C696" w:rsidR="00393801" w:rsidRPr="00C40078" w:rsidRDefault="00393801" w:rsidP="00076E31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C40078">
              <w:rPr>
                <w:rFonts w:cstheme="minorHAnsi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7178" w:type="dxa"/>
          </w:tcPr>
          <w:p w14:paraId="754E2818" w14:textId="77777777" w:rsidR="00393801" w:rsidRDefault="00393801" w:rsidP="00076E3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468F07BC" w14:textId="34211C79" w:rsidR="00EF19CE" w:rsidRPr="00C40078" w:rsidRDefault="00EF19CE" w:rsidP="00076E3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C3853" w:rsidRPr="00C40078" w14:paraId="498CBA4D" w14:textId="77777777" w:rsidTr="006A21F6">
        <w:tc>
          <w:tcPr>
            <w:tcW w:w="1271" w:type="dxa"/>
          </w:tcPr>
          <w:p w14:paraId="4CEF71E4" w14:textId="6FD5D9C4" w:rsidR="00FC3853" w:rsidRPr="00C40078" w:rsidRDefault="00FC3853" w:rsidP="00076E31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C40078">
              <w:rPr>
                <w:rFonts w:cstheme="minorHAnsi"/>
                <w:color w:val="00000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7" w:type="dxa"/>
          </w:tcPr>
          <w:p w14:paraId="18F105E8" w14:textId="77E62BE9" w:rsidR="00FC3853" w:rsidRPr="00C40078" w:rsidRDefault="006A21F6" w:rsidP="00076E31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C40078">
              <w:rPr>
                <w:rFonts w:cstheme="minorHAnsi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7178" w:type="dxa"/>
          </w:tcPr>
          <w:p w14:paraId="09E10FC3" w14:textId="77777777" w:rsidR="00FC3853" w:rsidRDefault="00FC3853" w:rsidP="00076E3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717C5318" w14:textId="52650E43" w:rsidR="00EF19CE" w:rsidRPr="00C40078" w:rsidRDefault="00EF19CE" w:rsidP="00076E3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A21F6" w:rsidRPr="00C40078" w14:paraId="562D0147" w14:textId="77777777" w:rsidTr="006A21F6">
        <w:tc>
          <w:tcPr>
            <w:tcW w:w="1271" w:type="dxa"/>
          </w:tcPr>
          <w:p w14:paraId="7FED49A3" w14:textId="39F070CE" w:rsidR="006A21F6" w:rsidRPr="00C40078" w:rsidRDefault="006A21F6" w:rsidP="00076E31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C40078">
              <w:rPr>
                <w:rFonts w:cstheme="minorHAnsi"/>
                <w:color w:val="000000"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567" w:type="dxa"/>
          </w:tcPr>
          <w:p w14:paraId="4D2EF9AF" w14:textId="58246860" w:rsidR="006A21F6" w:rsidRPr="00C40078" w:rsidRDefault="006A21F6" w:rsidP="00076E31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C40078">
              <w:rPr>
                <w:rFonts w:cstheme="minorHAnsi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7178" w:type="dxa"/>
          </w:tcPr>
          <w:p w14:paraId="4DB61180" w14:textId="77777777" w:rsidR="006A21F6" w:rsidRDefault="006A21F6" w:rsidP="00076E3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1E2D9800" w14:textId="1A266324" w:rsidR="00EF19CE" w:rsidRPr="00C40078" w:rsidRDefault="00EF19CE" w:rsidP="00076E3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A21F6" w:rsidRPr="00C40078" w14:paraId="307B72E8" w14:textId="77777777" w:rsidTr="006A21F6">
        <w:tc>
          <w:tcPr>
            <w:tcW w:w="1271" w:type="dxa"/>
          </w:tcPr>
          <w:p w14:paraId="45C80176" w14:textId="0AE1389E" w:rsidR="006A21F6" w:rsidRPr="00C40078" w:rsidRDefault="00C40078" w:rsidP="00076E31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C40078">
              <w:rPr>
                <w:rFonts w:cstheme="minorHAnsi"/>
                <w:color w:val="000000"/>
                <w:sz w:val="24"/>
                <w:szCs w:val="24"/>
                <w:lang w:val="en-US"/>
              </w:rPr>
              <w:t>NIC No</w:t>
            </w:r>
          </w:p>
        </w:tc>
        <w:tc>
          <w:tcPr>
            <w:tcW w:w="567" w:type="dxa"/>
          </w:tcPr>
          <w:p w14:paraId="24ECDD8A" w14:textId="7D45B1C1" w:rsidR="006A21F6" w:rsidRPr="00C40078" w:rsidRDefault="00C40078" w:rsidP="00076E31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C40078">
              <w:rPr>
                <w:rFonts w:cstheme="minorHAnsi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7178" w:type="dxa"/>
          </w:tcPr>
          <w:p w14:paraId="575B5A86" w14:textId="77777777" w:rsidR="006A21F6" w:rsidRDefault="006A21F6" w:rsidP="00076E3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2DFBD086" w14:textId="5CCA48E5" w:rsidR="00EF19CE" w:rsidRPr="00C40078" w:rsidRDefault="00EF19CE" w:rsidP="00076E3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40078" w:rsidRPr="00C40078" w14:paraId="68EE463B" w14:textId="77777777" w:rsidTr="006A21F6">
        <w:tc>
          <w:tcPr>
            <w:tcW w:w="1271" w:type="dxa"/>
          </w:tcPr>
          <w:p w14:paraId="783BBB47" w14:textId="45DF33C4" w:rsidR="00C40078" w:rsidRPr="00C40078" w:rsidRDefault="00C40078" w:rsidP="00076E31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C40078">
              <w:rPr>
                <w:rFonts w:cstheme="minorHAnsi"/>
                <w:color w:val="000000"/>
                <w:sz w:val="24"/>
                <w:szCs w:val="24"/>
                <w:lang w:val="en-US"/>
              </w:rPr>
              <w:t>Date</w:t>
            </w:r>
          </w:p>
        </w:tc>
        <w:tc>
          <w:tcPr>
            <w:tcW w:w="567" w:type="dxa"/>
          </w:tcPr>
          <w:p w14:paraId="268C825D" w14:textId="1ED1B88D" w:rsidR="00C40078" w:rsidRPr="00C40078" w:rsidRDefault="00C40078" w:rsidP="00076E31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C40078">
              <w:rPr>
                <w:rFonts w:cstheme="minorHAnsi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7178" w:type="dxa"/>
          </w:tcPr>
          <w:p w14:paraId="074F033A" w14:textId="77777777" w:rsidR="00C40078" w:rsidRDefault="00C40078" w:rsidP="00076E3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7771EF17" w14:textId="66AC9EA5" w:rsidR="00EF19CE" w:rsidRPr="00C40078" w:rsidRDefault="00EF19CE" w:rsidP="00076E3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0F45FC8D" w14:textId="5DA91765" w:rsidR="00FC3853" w:rsidRPr="00C40078" w:rsidRDefault="00FC3853" w:rsidP="00076E31">
      <w:pPr>
        <w:rPr>
          <w:rFonts w:cstheme="minorHAnsi"/>
          <w:b/>
          <w:bCs/>
          <w:color w:val="000000"/>
          <w:sz w:val="24"/>
          <w:szCs w:val="24"/>
        </w:rPr>
      </w:pPr>
    </w:p>
    <w:p w14:paraId="15AF32D9" w14:textId="4A84E372" w:rsidR="000E7D9F" w:rsidRPr="00C40078" w:rsidRDefault="00E535CC" w:rsidP="000E7D9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Seal of Company</w:t>
      </w:r>
    </w:p>
    <w:sectPr w:rsidR="000E7D9F" w:rsidRPr="00C40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61"/>
    <w:rsid w:val="00076E31"/>
    <w:rsid w:val="000E7D9F"/>
    <w:rsid w:val="0028614A"/>
    <w:rsid w:val="00393801"/>
    <w:rsid w:val="00402390"/>
    <w:rsid w:val="006A21F6"/>
    <w:rsid w:val="00A816F1"/>
    <w:rsid w:val="00AB5CF7"/>
    <w:rsid w:val="00B74361"/>
    <w:rsid w:val="00C40078"/>
    <w:rsid w:val="00D50CAE"/>
    <w:rsid w:val="00D6388C"/>
    <w:rsid w:val="00E3649C"/>
    <w:rsid w:val="00E43027"/>
    <w:rsid w:val="00E535CC"/>
    <w:rsid w:val="00EF19CE"/>
    <w:rsid w:val="00FC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AC932"/>
  <w15:chartTrackingRefBased/>
  <w15:docId w15:val="{583BEF56-00BC-4354-ABCD-6F335FDB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75C0EF7D7124DB74D263CFFF0C2A8" ma:contentTypeVersion="13" ma:contentTypeDescription="Create a new document." ma:contentTypeScope="" ma:versionID="d6368cd7a9fe23490c64b1387a04c2d9">
  <xsd:schema xmlns:xsd="http://www.w3.org/2001/XMLSchema" xmlns:xs="http://www.w3.org/2001/XMLSchema" xmlns:p="http://schemas.microsoft.com/office/2006/metadata/properties" xmlns:ns3="6843c4e6-be89-4041-84d7-66ab60080b75" xmlns:ns4="5b5dec9f-7f63-48ba-baf5-4a1f0f3bb275" targetNamespace="http://schemas.microsoft.com/office/2006/metadata/properties" ma:root="true" ma:fieldsID="1cdbac236b8139315450fcc6123207cf" ns3:_="" ns4:_="">
    <xsd:import namespace="6843c4e6-be89-4041-84d7-66ab60080b75"/>
    <xsd:import namespace="5b5dec9f-7f63-48ba-baf5-4a1f0f3bb2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3c4e6-be89-4041-84d7-66ab60080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dec9f-7f63-48ba-baf5-4a1f0f3bb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8B8D0-E125-42EA-83DA-CC50A18C1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40106F-FD64-494E-99FC-C96A4A3CD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3B083-BF3A-452E-9BBE-236B4FAA4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3c4e6-be89-4041-84d7-66ab60080b75"/>
    <ds:schemaRef ds:uri="5b5dec9f-7f63-48ba-baf5-4a1f0f3b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Reshma Napaul</dc:creator>
  <cp:keywords/>
  <dc:description/>
  <cp:lastModifiedBy>Reshma Napaul</cp:lastModifiedBy>
  <cp:revision>2</cp:revision>
  <dcterms:created xsi:type="dcterms:W3CDTF">2021-01-21T05:54:00Z</dcterms:created>
  <dcterms:modified xsi:type="dcterms:W3CDTF">2021-01-21T05:54:00Z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0x0101000C175C0EF7D7124DB74D263CFFF0C2A8</vt:lpwstr>
  </property>
</Properties>
</file>